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9923" w:type="dxa"/>
        <w:tblInd w:w="675" w:type="dxa"/>
        <w:tblLayout w:type="fixed"/>
        <w:tblLook w:val="04A0"/>
      </w:tblPr>
      <w:tblGrid>
        <w:gridCol w:w="851"/>
        <w:gridCol w:w="1843"/>
        <w:gridCol w:w="7229"/>
      </w:tblGrid>
      <w:tr w:rsidR="003D3957" w:rsidRPr="00125369" w:rsidTr="003023F7">
        <w:tc>
          <w:tcPr>
            <w:tcW w:w="851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3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7229" w:type="dxa"/>
          </w:tcPr>
          <w:p w:rsidR="003D3957" w:rsidRPr="00D63A32" w:rsidRDefault="003D3957" w:rsidP="00DA64F8">
            <w:pPr>
              <w:rPr>
                <w:rFonts w:ascii="Times New Roman" w:hAnsi="Times New Roman" w:cs="Times New Roman"/>
              </w:rPr>
            </w:pPr>
            <w:r w:rsidRPr="00D63A32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</w:tr>
      <w:tr w:rsidR="003D3957" w:rsidRPr="00125369" w:rsidTr="003023F7">
        <w:tc>
          <w:tcPr>
            <w:tcW w:w="851" w:type="dxa"/>
          </w:tcPr>
          <w:p w:rsidR="003D3957" w:rsidRPr="00CF67CE" w:rsidRDefault="003711C0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  <w:p w:rsidR="003D3957" w:rsidRPr="00CF67CE" w:rsidRDefault="003D395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D3957" w:rsidRDefault="003711C0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в глаголах во 2-ом лице единс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венного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11C0" w:rsidRDefault="003711C0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Употребление вр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мён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11C0" w:rsidRPr="00125369" w:rsidRDefault="003711C0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gramEnd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«Гл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гол»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275FFA" w:rsidRDefault="00BC7EF9" w:rsidP="00BC7EF9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C7EF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приглашению войти в ОШ (Открытая школа)</w:t>
            </w:r>
          </w:p>
          <w:p w:rsidR="00BC7EF9" w:rsidRDefault="00BC7EF9" w:rsidP="00BC7EF9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Сделать задания</w:t>
            </w:r>
          </w:p>
          <w:p w:rsidR="00062D57" w:rsidRPr="00062D57" w:rsidRDefault="00062D57" w:rsidP="00BC7EF9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062D57">
              <w:rPr>
                <w:rFonts w:ascii="Times New Roman" w:hAnsi="Times New Roman" w:cs="Times New Roman"/>
              </w:rPr>
              <w:t>Изучить §122 с.132</w:t>
            </w:r>
          </w:p>
          <w:p w:rsidR="00062D57" w:rsidRDefault="00062D57" w:rsidP="00062D57">
            <w:pPr>
              <w:pStyle w:val="a6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62D57" w:rsidRPr="00BC7EF9" w:rsidRDefault="00062D57" w:rsidP="00062D57">
            <w:pPr>
              <w:pStyle w:val="a6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Если нет интернета</w:t>
            </w:r>
          </w:p>
          <w:p w:rsidR="005A586C" w:rsidRPr="005A586C" w:rsidRDefault="005A586C" w:rsidP="00275FF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D3957" w:rsidRDefault="00062D57" w:rsidP="00062D57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</w:pPr>
            <w:r>
              <w:t>Изучить §121 с.130. Выучить правило</w:t>
            </w:r>
            <w:r w:rsidR="003023F7">
              <w:t>.</w:t>
            </w:r>
          </w:p>
          <w:p w:rsidR="003023F7" w:rsidRDefault="003023F7" w:rsidP="00062D57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</w:pPr>
            <w:r>
              <w:t>Упражнение 1 переписать, вставить пропущенные буквы.</w:t>
            </w:r>
          </w:p>
          <w:p w:rsidR="003023F7" w:rsidRPr="003023F7" w:rsidRDefault="003023F7" w:rsidP="003023F7">
            <w:pPr>
              <w:shd w:val="clear" w:color="auto" w:fill="FFFFFF"/>
              <w:ind w:left="33"/>
              <w:rPr>
                <w:rFonts w:ascii="Times New Roman" w:hAnsi="Times New Roman"/>
                <w:i/>
                <w:sz w:val="28"/>
                <w:szCs w:val="28"/>
              </w:rPr>
            </w:pPr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С кем п</w:t>
            </w:r>
            <w:proofErr w:type="gram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..</w:t>
            </w:r>
            <w:proofErr w:type="spellStart"/>
            <w:proofErr w:type="gram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ведёш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..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ся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, от того и н..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береш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..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ся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:rsidR="003023F7" w:rsidRPr="003023F7" w:rsidRDefault="003023F7" w:rsidP="003023F7">
            <w:pPr>
              <w:shd w:val="clear" w:color="auto" w:fill="FFFFFF"/>
              <w:ind w:left="33"/>
              <w:rPr>
                <w:rFonts w:ascii="Times New Roman" w:hAnsi="Times New Roman"/>
                <w:i/>
                <w:sz w:val="28"/>
                <w:szCs w:val="28"/>
              </w:rPr>
            </w:pPr>
            <w:r w:rsidRPr="003023F7">
              <w:rPr>
                <w:rFonts w:ascii="Times New Roman" w:hAnsi="Times New Roman"/>
                <w:i/>
                <w:sz w:val="28"/>
                <w:szCs w:val="28"/>
              </w:rPr>
              <w:t xml:space="preserve">Шила в мешке не 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ут</w:t>
            </w:r>
            <w:proofErr w:type="spellEnd"/>
            <w:proofErr w:type="gram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..</w:t>
            </w:r>
            <w:proofErr w:type="spellStart"/>
            <w:proofErr w:type="gram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иш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 xml:space="preserve">..  . </w:t>
            </w:r>
          </w:p>
          <w:p w:rsidR="003023F7" w:rsidRPr="003023F7" w:rsidRDefault="003023F7" w:rsidP="003023F7">
            <w:pPr>
              <w:shd w:val="clear" w:color="auto" w:fill="FFFFFF"/>
              <w:ind w:left="33"/>
              <w:rPr>
                <w:rFonts w:ascii="Times New Roman" w:hAnsi="Times New Roman"/>
                <w:i/>
                <w:sz w:val="28"/>
                <w:szCs w:val="28"/>
              </w:rPr>
            </w:pPr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Слово не воробей, вылет</w:t>
            </w:r>
            <w:proofErr w:type="gram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..</w:t>
            </w:r>
            <w:proofErr w:type="gram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т  - не пойма..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..   .</w:t>
            </w:r>
          </w:p>
          <w:p w:rsidR="003023F7" w:rsidRPr="003023F7" w:rsidRDefault="003023F7" w:rsidP="003023F7">
            <w:pPr>
              <w:shd w:val="clear" w:color="auto" w:fill="FFFFFF"/>
              <w:ind w:left="33"/>
              <w:rPr>
                <w:rFonts w:ascii="Times New Roman" w:hAnsi="Times New Roman"/>
                <w:i/>
                <w:sz w:val="28"/>
                <w:szCs w:val="28"/>
              </w:rPr>
            </w:pPr>
            <w:r w:rsidRPr="003023F7">
              <w:rPr>
                <w:rFonts w:ascii="Times New Roman" w:hAnsi="Times New Roman"/>
                <w:i/>
                <w:sz w:val="28"/>
                <w:szCs w:val="28"/>
              </w:rPr>
              <w:t xml:space="preserve">Что 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посе</w:t>
            </w:r>
            <w:proofErr w:type="spellEnd"/>
            <w:proofErr w:type="gram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..</w:t>
            </w:r>
            <w:proofErr w:type="spellStart"/>
            <w:proofErr w:type="gram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 xml:space="preserve">.., то и 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пожнеш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..   .</w:t>
            </w:r>
          </w:p>
          <w:p w:rsidR="00062D57" w:rsidRPr="003023F7" w:rsidRDefault="003023F7" w:rsidP="00062D57">
            <w:pPr>
              <w:pStyle w:val="a6"/>
              <w:numPr>
                <w:ilvl w:val="0"/>
                <w:numId w:val="6"/>
              </w:num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Вспомните правописание Ь </w:t>
            </w:r>
          </w:p>
          <w:p w:rsidR="00062D57" w:rsidRDefault="003023F7" w:rsidP="003023F7">
            <w:pPr>
              <w:shd w:val="clear" w:color="auto" w:fill="FFFFFF"/>
              <w:rPr>
                <w:rFonts w:ascii="Times New Roman" w:hAnsi="Times New Roman"/>
                <w:bCs/>
                <w:sz w:val="28"/>
                <w:szCs w:val="28"/>
              </w:rPr>
            </w:pPr>
            <w:r w:rsidRPr="007B2AC1">
              <w:rPr>
                <w:rFonts w:ascii="Times New Roman" w:hAnsi="Times New Roman"/>
                <w:b/>
                <w:bCs/>
                <w:sz w:val="28"/>
                <w:szCs w:val="28"/>
              </w:rPr>
              <w:t>Ь</w:t>
            </w:r>
            <w:r w:rsidR="008D52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ишется                                      Ь не пишется</w:t>
            </w:r>
            <w:r w:rsidR="00062D57" w:rsidRPr="007B2AC1">
              <w:rPr>
                <w:rFonts w:ascii="Times New Roman" w:hAnsi="Times New Roman"/>
                <w:sz w:val="28"/>
                <w:szCs w:val="28"/>
              </w:rPr>
              <w:br/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  <w:r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ущ.  3 </w:t>
            </w:r>
            <w:proofErr w:type="spellStart"/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>скл</w:t>
            </w:r>
            <w:proofErr w:type="spellEnd"/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>.                 </w:t>
            </w:r>
            <w:r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       </w:t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      1. Сущ. м.р.</w:t>
            </w:r>
            <w:r w:rsidR="00062D57" w:rsidRPr="003023F7">
              <w:rPr>
                <w:rFonts w:ascii="Times New Roman" w:hAnsi="Times New Roman"/>
                <w:sz w:val="28"/>
                <w:szCs w:val="28"/>
              </w:rPr>
              <w:t> </w:t>
            </w:r>
            <w:r w:rsidR="00062D57" w:rsidRPr="003023F7">
              <w:rPr>
                <w:rFonts w:ascii="Times New Roman" w:hAnsi="Times New Roman"/>
                <w:sz w:val="28"/>
                <w:szCs w:val="28"/>
              </w:rPr>
              <w:br/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  <w:r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>Глагол 2л.ед.ч. </w:t>
            </w:r>
            <w:r w:rsidRPr="003023F7">
              <w:rPr>
                <w:rFonts w:ascii="Times New Roman" w:hAnsi="Times New Roman"/>
                <w:bCs/>
                <w:sz w:val="28"/>
                <w:szCs w:val="28"/>
              </w:rPr>
              <w:t>                    </w:t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  2. </w:t>
            </w:r>
            <w:proofErr w:type="gramStart"/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>Сущ. ж</w:t>
            </w:r>
            <w:proofErr w:type="gramEnd"/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>.р. мн. ч. р.п.</w:t>
            </w:r>
            <w:r w:rsidR="00062D57" w:rsidRPr="003023F7">
              <w:rPr>
                <w:rFonts w:ascii="Times New Roman" w:hAnsi="Times New Roman"/>
                <w:sz w:val="28"/>
                <w:szCs w:val="28"/>
              </w:rPr>
              <w:t> </w:t>
            </w:r>
            <w:r w:rsidR="00062D57" w:rsidRPr="003023F7">
              <w:rPr>
                <w:rFonts w:ascii="Times New Roman" w:hAnsi="Times New Roman"/>
                <w:sz w:val="28"/>
                <w:szCs w:val="28"/>
              </w:rPr>
              <w:br/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3. </w:t>
            </w:r>
            <w:r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>Глагол неопр.ф.    </w:t>
            </w:r>
            <w:r w:rsidRPr="003023F7">
              <w:rPr>
                <w:rFonts w:ascii="Times New Roman" w:hAnsi="Times New Roman"/>
                <w:bCs/>
                <w:sz w:val="28"/>
                <w:szCs w:val="28"/>
              </w:rPr>
              <w:t>         </w:t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="00062D57" w:rsidRPr="003023F7">
              <w:rPr>
                <w:rFonts w:ascii="Times New Roman" w:hAnsi="Times New Roman"/>
                <w:bCs/>
                <w:sz w:val="28"/>
                <w:szCs w:val="28"/>
              </w:rPr>
              <w:t xml:space="preserve">  3. Краткие  прил.</w:t>
            </w:r>
          </w:p>
          <w:p w:rsidR="003023F7" w:rsidRPr="003023F7" w:rsidRDefault="003023F7" w:rsidP="003023F7">
            <w:pPr>
              <w:shd w:val="clear" w:color="auto" w:fill="FFFFFF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62D57" w:rsidRDefault="003023F7" w:rsidP="00062D57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</w:pPr>
            <w:r>
              <w:rPr>
                <w:sz w:val="28"/>
                <w:szCs w:val="28"/>
              </w:rPr>
              <w:t xml:space="preserve">Вставьте пропущенные буквы и обозначьте </w:t>
            </w:r>
            <w:r w:rsidR="00062D57" w:rsidRPr="003023F7">
              <w:rPr>
                <w:sz w:val="28"/>
                <w:szCs w:val="28"/>
              </w:rPr>
              <w:t>орфограммы</w:t>
            </w:r>
          </w:p>
          <w:p w:rsidR="00062D57" w:rsidRPr="003023F7" w:rsidRDefault="00062D57" w:rsidP="00062D57">
            <w:pPr>
              <w:shd w:val="clear" w:color="auto" w:fill="FFFFFF"/>
              <w:spacing w:after="120" w:line="24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Ветер, ветер! Ты могуч…,</w:t>
            </w:r>
            <w:r w:rsidRPr="003023F7">
              <w:rPr>
                <w:rFonts w:ascii="Times New Roman" w:hAnsi="Times New Roman"/>
                <w:i/>
                <w:sz w:val="28"/>
                <w:szCs w:val="28"/>
              </w:rPr>
              <w:br/>
              <w:t xml:space="preserve">Ты 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гоняеш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… стаи туч….</w:t>
            </w:r>
            <w:r w:rsidRPr="003023F7">
              <w:rPr>
                <w:rFonts w:ascii="Times New Roman" w:hAnsi="Times New Roman"/>
                <w:i/>
                <w:sz w:val="28"/>
                <w:szCs w:val="28"/>
              </w:rPr>
              <w:br/>
              <w:t xml:space="preserve">Ты 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волнуеш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… сине море,</w:t>
            </w:r>
            <w:r w:rsidRPr="003023F7">
              <w:rPr>
                <w:rFonts w:ascii="Times New Roman" w:hAnsi="Times New Roman"/>
                <w:i/>
                <w:sz w:val="28"/>
                <w:szCs w:val="28"/>
              </w:rPr>
              <w:br/>
              <w:t xml:space="preserve">Всюду 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вееш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… на просторе,</w:t>
            </w:r>
            <w:r w:rsidRPr="003023F7">
              <w:rPr>
                <w:rFonts w:ascii="Times New Roman" w:hAnsi="Times New Roman"/>
                <w:i/>
                <w:sz w:val="28"/>
                <w:szCs w:val="28"/>
              </w:rPr>
              <w:br/>
              <w:t xml:space="preserve">Не 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боиш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…</w:t>
            </w:r>
            <w:proofErr w:type="spellStart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>ся</w:t>
            </w:r>
            <w:proofErr w:type="spellEnd"/>
            <w:r w:rsidRPr="003023F7">
              <w:rPr>
                <w:rFonts w:ascii="Times New Roman" w:hAnsi="Times New Roman"/>
                <w:i/>
                <w:sz w:val="28"/>
                <w:szCs w:val="28"/>
              </w:rPr>
              <w:t xml:space="preserve"> никого,</w:t>
            </w:r>
            <w:r w:rsidRPr="003023F7">
              <w:rPr>
                <w:rFonts w:ascii="Times New Roman" w:hAnsi="Times New Roman"/>
                <w:i/>
                <w:sz w:val="28"/>
                <w:szCs w:val="28"/>
              </w:rPr>
              <w:br/>
              <w:t>Кроме Бога одного.</w:t>
            </w:r>
          </w:p>
          <w:p w:rsidR="003023F7" w:rsidRPr="00062D57" w:rsidRDefault="003023F7" w:rsidP="008D5262">
            <w:pPr>
              <w:pStyle w:val="a6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062D57">
              <w:rPr>
                <w:rFonts w:ascii="Times New Roman" w:hAnsi="Times New Roman" w:cs="Times New Roman"/>
              </w:rPr>
              <w:t>Изучить §122 с.132</w:t>
            </w:r>
          </w:p>
          <w:p w:rsidR="00062D57" w:rsidRDefault="00062D57" w:rsidP="008D5262">
            <w:pPr>
              <w:pStyle w:val="a5"/>
              <w:spacing w:before="0" w:beforeAutospacing="0" w:after="0" w:afterAutospacing="0"/>
              <w:ind w:left="720"/>
            </w:pPr>
          </w:p>
          <w:p w:rsidR="00062D57" w:rsidRDefault="00062D57" w:rsidP="00062D57">
            <w:pPr>
              <w:pStyle w:val="a5"/>
              <w:spacing w:before="0" w:beforeAutospacing="0" w:after="0" w:afterAutospacing="0"/>
            </w:pPr>
          </w:p>
          <w:p w:rsidR="003D3957" w:rsidRPr="007A078D" w:rsidRDefault="002F02B4" w:rsidP="003D3957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="003D3957" w:rsidRPr="007A078D">
              <w:t xml:space="preserve">тправить </w:t>
            </w:r>
            <w:r w:rsidR="003D3957">
              <w:t>сегодня</w:t>
            </w:r>
            <w:r w:rsidR="003D3957" w:rsidRPr="007A078D">
              <w:t xml:space="preserve"> на </w:t>
            </w:r>
            <w:proofErr w:type="spellStart"/>
            <w:r w:rsidR="003D3957" w:rsidRPr="007A078D">
              <w:rPr>
                <w:lang w:val="en-US"/>
              </w:rPr>
              <w:t>WhatsApp</w:t>
            </w:r>
            <w:proofErr w:type="spellEnd"/>
            <w:r w:rsidR="003D3957" w:rsidRPr="007A078D">
              <w:t xml:space="preserve"> (89586282229) или на </w:t>
            </w:r>
            <w:proofErr w:type="spellStart"/>
            <w:r w:rsidR="003D3957" w:rsidRPr="007A078D">
              <w:t>эл</w:t>
            </w:r>
            <w:proofErr w:type="spellEnd"/>
            <w:r w:rsidR="003D3957" w:rsidRPr="007A078D">
              <w:t>. Почту</w:t>
            </w:r>
            <w:r w:rsidR="003D3957">
              <w:t xml:space="preserve"> </w:t>
            </w:r>
            <w:hyperlink r:id="rId5" w:history="1">
              <w:r w:rsidR="003D3957" w:rsidRPr="002376A6">
                <w:rPr>
                  <w:rStyle w:val="a4"/>
                  <w:lang w:val="en-US"/>
                </w:rPr>
                <w:t>alsu</w:t>
              </w:r>
              <w:r w:rsidR="003D3957" w:rsidRPr="002376A6">
                <w:rPr>
                  <w:rStyle w:val="a4"/>
                </w:rPr>
                <w:t>_</w:t>
              </w:r>
              <w:r w:rsidR="003D3957" w:rsidRPr="002376A6">
                <w:rPr>
                  <w:rStyle w:val="a4"/>
                  <w:lang w:val="en-US"/>
                </w:rPr>
                <w:t>n</w:t>
              </w:r>
              <w:r w:rsidR="003D3957" w:rsidRPr="002376A6">
                <w:rPr>
                  <w:rStyle w:val="a4"/>
                </w:rPr>
                <w:t>1@</w:t>
              </w:r>
              <w:r w:rsidR="003D3957" w:rsidRPr="002376A6">
                <w:rPr>
                  <w:rStyle w:val="a4"/>
                  <w:lang w:val="en-US"/>
                </w:rPr>
                <w:t>mail</w:t>
              </w:r>
              <w:r w:rsidR="003D3957" w:rsidRPr="002376A6">
                <w:rPr>
                  <w:rStyle w:val="a4"/>
                </w:rPr>
                <w:t>.</w:t>
              </w:r>
              <w:r w:rsidR="003D3957" w:rsidRPr="002376A6">
                <w:rPr>
                  <w:rStyle w:val="a4"/>
                  <w:lang w:val="en-US"/>
                </w:rPr>
                <w:t>ru</w:t>
              </w:r>
            </w:hyperlink>
          </w:p>
          <w:p w:rsidR="003D3957" w:rsidRDefault="003D3957" w:rsidP="001C34B6">
            <w:pPr>
              <w:pStyle w:val="a5"/>
              <w:spacing w:before="0" w:beforeAutospacing="0" w:after="0" w:afterAutospacing="0"/>
            </w:pPr>
          </w:p>
          <w:p w:rsidR="003D3957" w:rsidRPr="002526EC" w:rsidRDefault="003D3957" w:rsidP="001C34B6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46309"/>
    <w:multiLevelType w:val="hybridMultilevel"/>
    <w:tmpl w:val="7C8A5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527B75"/>
    <w:multiLevelType w:val="multilevel"/>
    <w:tmpl w:val="0C20A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45D3E"/>
    <w:multiLevelType w:val="hybridMultilevel"/>
    <w:tmpl w:val="732E0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732F0"/>
    <w:multiLevelType w:val="hybridMultilevel"/>
    <w:tmpl w:val="53008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62D57"/>
    <w:rsid w:val="000B2E2A"/>
    <w:rsid w:val="000F26E8"/>
    <w:rsid w:val="0011042A"/>
    <w:rsid w:val="00161445"/>
    <w:rsid w:val="001C34B6"/>
    <w:rsid w:val="00253143"/>
    <w:rsid w:val="00275FFA"/>
    <w:rsid w:val="002A142D"/>
    <w:rsid w:val="002E603F"/>
    <w:rsid w:val="002F02B4"/>
    <w:rsid w:val="003023F7"/>
    <w:rsid w:val="0030548F"/>
    <w:rsid w:val="00363253"/>
    <w:rsid w:val="00363FE6"/>
    <w:rsid w:val="003711C0"/>
    <w:rsid w:val="003D3957"/>
    <w:rsid w:val="005105B4"/>
    <w:rsid w:val="00566F65"/>
    <w:rsid w:val="005750A1"/>
    <w:rsid w:val="005A586C"/>
    <w:rsid w:val="005D1820"/>
    <w:rsid w:val="0060777F"/>
    <w:rsid w:val="006B6B5A"/>
    <w:rsid w:val="006F2B41"/>
    <w:rsid w:val="00740698"/>
    <w:rsid w:val="0075641A"/>
    <w:rsid w:val="00812E55"/>
    <w:rsid w:val="00867712"/>
    <w:rsid w:val="008B41E8"/>
    <w:rsid w:val="008D5262"/>
    <w:rsid w:val="00994275"/>
    <w:rsid w:val="00A15805"/>
    <w:rsid w:val="00B633A1"/>
    <w:rsid w:val="00BC3FA9"/>
    <w:rsid w:val="00BC7EF9"/>
    <w:rsid w:val="00CD0B74"/>
    <w:rsid w:val="00CF67CE"/>
    <w:rsid w:val="00D63A32"/>
    <w:rsid w:val="00DF19CD"/>
    <w:rsid w:val="00E25DC9"/>
    <w:rsid w:val="00EC798B"/>
    <w:rsid w:val="00F94411"/>
    <w:rsid w:val="00FA4F25"/>
    <w:rsid w:val="00FF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21</cp:revision>
  <dcterms:created xsi:type="dcterms:W3CDTF">2020-04-08T12:26:00Z</dcterms:created>
  <dcterms:modified xsi:type="dcterms:W3CDTF">2020-05-17T14:22:00Z</dcterms:modified>
</cp:coreProperties>
</file>